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Pr="008942CD" w:rsidRDefault="00D4666B" w:rsidP="00D4666B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  <w:r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</w:t>
      </w:r>
      <w:r w:rsidR="009535FE"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="009535FE"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 دوازدهم نقشه کشی ساختمان</w:t>
      </w:r>
      <w:r w:rsidR="001A7D0E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 کاردانش باهنر</w:t>
      </w:r>
      <w:r w:rsidR="009535FE"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9535FE"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="009535FE"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</w:t>
      </w:r>
      <w:r w:rsidR="009535FE"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8382D" w:rsidRDefault="00D4666B" w:rsidP="005E4C1E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rtl/>
                <w:lang w:bidi="fa-IR"/>
              </w:rPr>
              <w:t>معماری</w:t>
            </w: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5E4C1E" w:rsidRPr="003F23DC" w:rsidRDefault="00D4666B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5E4C1E" w:rsidRPr="00D4666B" w:rsidRDefault="00D4666B" w:rsidP="005E4C1E">
            <w:pPr>
              <w:bidi/>
              <w:jc w:val="center"/>
              <w:rPr>
                <w:rFonts w:cs="B Yekan"/>
                <w:b/>
                <w:bCs/>
                <w:color w:val="7030A0"/>
                <w:rtl/>
                <w:lang w:bidi="fa-IR"/>
              </w:rPr>
            </w:pPr>
            <w:r w:rsidRPr="00D4666B">
              <w:rPr>
                <w:rFonts w:cs="B Yekan" w:hint="cs"/>
                <w:b/>
                <w:bCs/>
                <w:color w:val="7030A0"/>
                <w:rtl/>
                <w:lang w:bidi="fa-IR"/>
              </w:rPr>
              <w:t>مدیریت خانواده</w:t>
            </w:r>
          </w:p>
        </w:tc>
        <w:tc>
          <w:tcPr>
            <w:tcW w:w="1619" w:type="dxa"/>
          </w:tcPr>
          <w:p w:rsidR="005E4C1E" w:rsidRPr="0038382D" w:rsidRDefault="00D4666B" w:rsidP="005E4C1E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5E4C1E" w:rsidRPr="00D4666B" w:rsidRDefault="00D4666B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16"/>
                <w:szCs w:val="16"/>
                <w:rtl/>
                <w:lang w:bidi="fa-IR"/>
              </w:rPr>
            </w:pPr>
            <w:r w:rsidRPr="00D4666B">
              <w:rPr>
                <w:rFonts w:cs="B Yekan" w:hint="cs"/>
                <w:b/>
                <w:bCs/>
                <w:color w:val="0070C0"/>
                <w:sz w:val="16"/>
                <w:szCs w:val="16"/>
                <w:rtl/>
                <w:lang w:bidi="fa-IR"/>
              </w:rPr>
              <w:t>نرم افزار تری دی مکس</w:t>
            </w:r>
          </w:p>
        </w:tc>
        <w:tc>
          <w:tcPr>
            <w:tcW w:w="1619" w:type="dxa"/>
          </w:tcPr>
          <w:p w:rsidR="005E4C1E" w:rsidRPr="008942CD" w:rsidRDefault="00D4666B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معماری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4666B" w:rsidRPr="003F23DC" w:rsidTr="00187475">
        <w:trPr>
          <w:jc w:val="center"/>
        </w:trPr>
        <w:tc>
          <w:tcPr>
            <w:tcW w:w="1618" w:type="dxa"/>
          </w:tcPr>
          <w:p w:rsidR="00D4666B" w:rsidRPr="003F23DC" w:rsidRDefault="00D4666B" w:rsidP="00D4666B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D4666B" w:rsidRPr="00D4666B" w:rsidRDefault="00D4666B" w:rsidP="00D4666B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D4666B"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آمادگی</w:t>
            </w:r>
          </w:p>
        </w:tc>
        <w:tc>
          <w:tcPr>
            <w:tcW w:w="1619" w:type="dxa"/>
          </w:tcPr>
          <w:p w:rsidR="00D4666B" w:rsidRPr="00D4666B" w:rsidRDefault="00D4666B" w:rsidP="00D4666B">
            <w:pPr>
              <w:bidi/>
              <w:jc w:val="center"/>
              <w:rPr>
                <w:rFonts w:cs="B Yekan"/>
                <w:b/>
                <w:bCs/>
                <w:color w:val="7030A0"/>
                <w:rtl/>
                <w:lang w:bidi="fa-IR"/>
              </w:rPr>
            </w:pPr>
            <w:r w:rsidRPr="00D4666B">
              <w:rPr>
                <w:rFonts w:cs="B Yekan" w:hint="cs"/>
                <w:b/>
                <w:bCs/>
                <w:color w:val="7030A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D4666B" w:rsidRPr="0038382D" w:rsidRDefault="00D4666B" w:rsidP="00D4666B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عربی یا آ س</w:t>
            </w:r>
          </w:p>
        </w:tc>
        <w:tc>
          <w:tcPr>
            <w:tcW w:w="1619" w:type="dxa"/>
          </w:tcPr>
          <w:p w:rsidR="00D4666B" w:rsidRPr="00D4666B" w:rsidRDefault="00D4666B" w:rsidP="00D4666B">
            <w:pPr>
              <w:bidi/>
              <w:jc w:val="center"/>
              <w:rPr>
                <w:rFonts w:cs="B Yekan"/>
                <w:b/>
                <w:bCs/>
                <w:color w:val="0070C0"/>
                <w:sz w:val="16"/>
                <w:szCs w:val="16"/>
                <w:rtl/>
                <w:lang w:bidi="fa-IR"/>
              </w:rPr>
            </w:pPr>
            <w:r w:rsidRPr="00D4666B">
              <w:rPr>
                <w:rFonts w:cs="B Yekan" w:hint="cs"/>
                <w:b/>
                <w:bCs/>
                <w:color w:val="0070C0"/>
                <w:sz w:val="16"/>
                <w:szCs w:val="16"/>
                <w:rtl/>
                <w:lang w:bidi="fa-IR"/>
              </w:rPr>
              <w:t>نرم افزار تری دی مکس</w:t>
            </w:r>
          </w:p>
        </w:tc>
        <w:tc>
          <w:tcPr>
            <w:tcW w:w="1619" w:type="dxa"/>
          </w:tcPr>
          <w:p w:rsidR="00D4666B" w:rsidRPr="008942CD" w:rsidRDefault="00D4666B" w:rsidP="00D4666B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معماری</w:t>
            </w:r>
          </w:p>
        </w:tc>
        <w:tc>
          <w:tcPr>
            <w:tcW w:w="1619" w:type="dxa"/>
          </w:tcPr>
          <w:p w:rsidR="00D4666B" w:rsidRPr="003F23DC" w:rsidRDefault="00D4666B" w:rsidP="00D4666B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4666B" w:rsidRPr="003F23DC" w:rsidRDefault="00D4666B" w:rsidP="00D4666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4666B" w:rsidRPr="003F23DC" w:rsidTr="00187475">
        <w:trPr>
          <w:trHeight w:val="70"/>
          <w:jc w:val="center"/>
        </w:trPr>
        <w:tc>
          <w:tcPr>
            <w:tcW w:w="1618" w:type="dxa"/>
          </w:tcPr>
          <w:p w:rsidR="00D4666B" w:rsidRPr="003F23DC" w:rsidRDefault="00D4666B" w:rsidP="00D4666B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D4666B" w:rsidRPr="005E4C1E" w:rsidRDefault="00D4666B" w:rsidP="00D4666B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4666B" w:rsidRPr="00D4666B" w:rsidRDefault="00D4666B" w:rsidP="00D4666B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4666B" w:rsidRPr="0038382D" w:rsidRDefault="00D4666B" w:rsidP="00D4666B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</w:p>
        </w:tc>
        <w:tc>
          <w:tcPr>
            <w:tcW w:w="1619" w:type="dxa"/>
          </w:tcPr>
          <w:p w:rsidR="00D4666B" w:rsidRPr="00D4666B" w:rsidRDefault="00D4666B" w:rsidP="00D4666B">
            <w:pPr>
              <w:bidi/>
              <w:jc w:val="center"/>
              <w:rPr>
                <w:rFonts w:cs="B Yekan"/>
                <w:b/>
                <w:bCs/>
                <w:color w:val="0070C0"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</w:tcPr>
          <w:p w:rsidR="00D4666B" w:rsidRPr="008942CD" w:rsidRDefault="00D4666B" w:rsidP="00D4666B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4666B" w:rsidRPr="003F23DC" w:rsidRDefault="00D4666B" w:rsidP="00D4666B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4666B" w:rsidRPr="003F23DC" w:rsidRDefault="00D4666B" w:rsidP="00D4666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4666B" w:rsidRPr="003F23DC" w:rsidTr="005E4C1E">
        <w:trPr>
          <w:trHeight w:val="64"/>
          <w:jc w:val="center"/>
        </w:trPr>
        <w:tc>
          <w:tcPr>
            <w:tcW w:w="1618" w:type="dxa"/>
          </w:tcPr>
          <w:p w:rsidR="00D4666B" w:rsidRPr="003F23DC" w:rsidRDefault="00D4666B" w:rsidP="00D4666B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D4666B" w:rsidRPr="005E4C1E" w:rsidRDefault="00D4666B" w:rsidP="00D4666B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بهداشت</w:t>
            </w:r>
          </w:p>
        </w:tc>
        <w:tc>
          <w:tcPr>
            <w:tcW w:w="1619" w:type="dxa"/>
          </w:tcPr>
          <w:p w:rsidR="00D4666B" w:rsidRPr="00D4666B" w:rsidRDefault="00D4666B" w:rsidP="00D4666B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D4666B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هویت اجتماعی</w:t>
            </w:r>
          </w:p>
        </w:tc>
        <w:tc>
          <w:tcPr>
            <w:tcW w:w="1619" w:type="dxa"/>
          </w:tcPr>
          <w:p w:rsidR="00D4666B" w:rsidRPr="008942CD" w:rsidRDefault="00D4666B" w:rsidP="00D4666B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اخلاق حرفه ای</w:t>
            </w:r>
          </w:p>
        </w:tc>
        <w:tc>
          <w:tcPr>
            <w:tcW w:w="1619" w:type="dxa"/>
          </w:tcPr>
          <w:p w:rsidR="00D4666B" w:rsidRPr="00D4666B" w:rsidRDefault="00D4666B" w:rsidP="00D4666B">
            <w:pPr>
              <w:bidi/>
              <w:jc w:val="center"/>
              <w:rPr>
                <w:rFonts w:cs="B Yekan"/>
                <w:b/>
                <w:bCs/>
                <w:color w:val="0070C0"/>
                <w:sz w:val="16"/>
                <w:szCs w:val="16"/>
                <w:rtl/>
                <w:lang w:bidi="fa-IR"/>
              </w:rPr>
            </w:pPr>
            <w:r w:rsidRPr="00D4666B">
              <w:rPr>
                <w:rFonts w:cs="B Yekan" w:hint="cs"/>
                <w:b/>
                <w:bCs/>
                <w:color w:val="0070C0"/>
                <w:sz w:val="16"/>
                <w:szCs w:val="16"/>
                <w:rtl/>
                <w:lang w:bidi="fa-IR"/>
              </w:rPr>
              <w:t>نرم افزار تری دی مکس</w:t>
            </w:r>
          </w:p>
        </w:tc>
        <w:tc>
          <w:tcPr>
            <w:tcW w:w="1619" w:type="dxa"/>
          </w:tcPr>
          <w:p w:rsidR="00D4666B" w:rsidRPr="008942CD" w:rsidRDefault="00D4666B" w:rsidP="00D4666B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معماری</w:t>
            </w:r>
          </w:p>
        </w:tc>
        <w:tc>
          <w:tcPr>
            <w:tcW w:w="1619" w:type="dxa"/>
          </w:tcPr>
          <w:p w:rsidR="00D4666B" w:rsidRPr="003F23DC" w:rsidRDefault="00D4666B" w:rsidP="00D4666B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4666B" w:rsidRPr="003F23DC" w:rsidRDefault="00D4666B" w:rsidP="00D4666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4666B" w:rsidRPr="003F23DC" w:rsidTr="00187475">
        <w:trPr>
          <w:jc w:val="center"/>
        </w:trPr>
        <w:tc>
          <w:tcPr>
            <w:tcW w:w="1618" w:type="dxa"/>
          </w:tcPr>
          <w:p w:rsidR="00D4666B" w:rsidRPr="003F23DC" w:rsidRDefault="00D4666B" w:rsidP="00D4666B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D4666B" w:rsidRPr="003F23DC" w:rsidRDefault="00D4666B" w:rsidP="00D4666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4666B" w:rsidRPr="003F23DC" w:rsidRDefault="00D4666B" w:rsidP="00D4666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4666B" w:rsidRPr="003F23DC" w:rsidRDefault="00D4666B" w:rsidP="00D4666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4666B" w:rsidRPr="003F23DC" w:rsidRDefault="00D4666B" w:rsidP="00D4666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4666B" w:rsidRPr="003F23DC" w:rsidRDefault="00D4666B" w:rsidP="00D4666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4666B" w:rsidRPr="003F23DC" w:rsidRDefault="00D4666B" w:rsidP="00D4666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4666B" w:rsidRPr="003F23DC" w:rsidRDefault="00D4666B" w:rsidP="00D4666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  <w:bookmarkStart w:id="0" w:name="_GoBack"/>
      <w:bookmarkEnd w:id="0"/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07" w:rsidRDefault="00942C07" w:rsidP="00236F86">
      <w:pPr>
        <w:spacing w:after="0" w:line="240" w:lineRule="auto"/>
      </w:pPr>
      <w:r>
        <w:separator/>
      </w:r>
    </w:p>
  </w:endnote>
  <w:endnote w:type="continuationSeparator" w:id="0">
    <w:p w:rsidR="00942C07" w:rsidRDefault="00942C07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07" w:rsidRDefault="00942C07" w:rsidP="00236F86">
      <w:pPr>
        <w:spacing w:after="0" w:line="240" w:lineRule="auto"/>
      </w:pPr>
      <w:r>
        <w:separator/>
      </w:r>
    </w:p>
  </w:footnote>
  <w:footnote w:type="continuationSeparator" w:id="0">
    <w:p w:rsidR="00942C07" w:rsidRDefault="00942C07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942C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942C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942C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1A7D0E"/>
    <w:rsid w:val="00236F86"/>
    <w:rsid w:val="0038382D"/>
    <w:rsid w:val="0059142A"/>
    <w:rsid w:val="005E4C1E"/>
    <w:rsid w:val="00626453"/>
    <w:rsid w:val="00672EA5"/>
    <w:rsid w:val="00807C70"/>
    <w:rsid w:val="00942C07"/>
    <w:rsid w:val="009535FE"/>
    <w:rsid w:val="009E2DCC"/>
    <w:rsid w:val="00B213FC"/>
    <w:rsid w:val="00D4666B"/>
    <w:rsid w:val="00DC09A8"/>
    <w:rsid w:val="00E25EEE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935FA42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2020-10-05T06:24:00Z</dcterms:created>
  <dcterms:modified xsi:type="dcterms:W3CDTF">2020-10-05T06:24:00Z</dcterms:modified>
</cp:coreProperties>
</file>